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C50B" w14:textId="7CC87117" w:rsidR="00335081" w:rsidRPr="00335081" w:rsidRDefault="00335081" w:rsidP="00444C8B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2112E7E" w14:textId="12395E2C" w:rsidR="00335081" w:rsidRPr="00983E7C" w:rsidRDefault="00335081" w:rsidP="00983E7C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bookmarkStart w:id="0" w:name="_Hlk200543094"/>
      <w:bookmarkStart w:id="1" w:name="_Hlk220319571"/>
      <w:r w:rsidR="00E22AA0" w:rsidRPr="00E22AA0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Sprzedaż drewna pochodzącego z wycinki drzew przy drogach krajowych nr 8, 46 na terenie działania Rejonu w Kłodzku.  </w:t>
      </w:r>
    </w:p>
    <w:bookmarkEnd w:id="0"/>
    <w:p w14:paraId="08314A9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06C915" w14:textId="1D1C8766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E22AA0"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OWR.D-3.2103.1.2026</w:t>
      </w:r>
    </w:p>
    <w:bookmarkEnd w:id="1"/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421394B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8744A5" w14:textId="7777777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60890190" w14:textId="77777777" w:rsidR="000F0DB2" w:rsidRDefault="000F0DB2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</w:p>
    <w:p w14:paraId="7B6152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2" w:name="_Hlk200542536"/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73FAF01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7CDA0F20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54833E3A" w14:textId="5238A4A2" w:rsidR="00335081" w:rsidRPr="00335081" w:rsidRDefault="0059690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240,85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283EF61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bookmarkEnd w:id="2"/>
    </w:tbl>
    <w:p w14:paraId="2164973C" w14:textId="7777777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9D135BA" w14:textId="77777777" w:rsidR="00B44B94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325453" w14:textId="77777777" w:rsidR="00B44B94" w:rsidRPr="00335081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lastRenderedPageBreak/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6C9864DE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1B73E51B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(pieczęć </w:t>
            </w:r>
            <w:r w:rsidR="00082688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Kupującego</w:t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7F06022" w14:textId="77777777" w:rsidR="00081575" w:rsidRPr="00081575" w:rsidRDefault="00335081" w:rsidP="0008157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081575" w:rsidRPr="0008157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Sprzedaż drewna pochodzącego z wycinki drzew przy drogach krajowych nr 8, 46 na terenie działania Rejonu w Kłodzku.  </w:t>
      </w:r>
    </w:p>
    <w:p w14:paraId="3BA4DBC8" w14:textId="77777777" w:rsidR="00081575" w:rsidRPr="00081575" w:rsidRDefault="00081575" w:rsidP="0008157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3E9062EB" w14:textId="77777777" w:rsidR="00081575" w:rsidRPr="00081575" w:rsidRDefault="00081575" w:rsidP="0008157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08157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Numer postępowania: OWR.D-3.2103.1.2026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23C95C65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F449F5A" w14:textId="77777777" w:rsidR="00E00AAA" w:rsidRDefault="00E00AAA" w:rsidP="007C613E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F5630B9" w14:textId="77777777" w:rsidR="007C613E" w:rsidRDefault="007C613E" w:rsidP="007C613E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476488E9" w14:textId="77777777" w:rsidR="00EB2625" w:rsidRDefault="00EB2625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4F89B27F" w14:textId="77777777" w:rsidR="00EB2625" w:rsidRDefault="00EB2625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1B3DC149" w14:textId="77777777" w:rsidR="00EB2625" w:rsidRDefault="00EB2625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6E159E6A" w14:textId="77777777" w:rsidR="00081E7B" w:rsidRDefault="00081E7B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251D3F64" w:rsidR="00335081" w:rsidRPr="00335081" w:rsidRDefault="00335081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3C310F4" w14:textId="77777777" w:rsidR="00EB2625" w:rsidRPr="00EB2625" w:rsidRDefault="00335081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</w:t>
      </w:r>
      <w:r w:rsidR="007C613E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  <w:r w:rsidR="00EB2625" w:rsidRPr="00EB262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Sprzedaż drewna pochodzącego z wycinki drzew przy drogach krajowych nr 8, 46 na terenie działania Rejonu w Kłodzku.  </w:t>
      </w:r>
    </w:p>
    <w:p w14:paraId="1D6E614C" w14:textId="77777777" w:rsidR="00EB2625" w:rsidRPr="00EB2625" w:rsidRDefault="00EB2625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2E974F71" w14:textId="77777777" w:rsidR="00EB2625" w:rsidRPr="00EB2625" w:rsidRDefault="00EB2625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EB262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Numer postępowania: OWR.D-3.2103.1.2026</w:t>
      </w:r>
    </w:p>
    <w:p w14:paraId="72FB0023" w14:textId="7DCF69AE" w:rsidR="00335081" w:rsidRPr="00335081" w:rsidRDefault="00335081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49369A53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E40F87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E46230E" w14:textId="77777777" w:rsidR="00335081" w:rsidRPr="00335081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p w14:paraId="22F38F3C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F4BC93D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2FCF8943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51AA578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54CDF96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9F333C8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322E83F3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4373B74B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2C8AC5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482EFECE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58735CA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38A47959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45FB876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5A9DA8E8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00D2025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3C8929A7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94E07B1" w14:textId="49A7CCA6" w:rsidR="00203662" w:rsidRDefault="00203662" w:rsidP="00323DD7"/>
    <w:sectPr w:rsidR="00203662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0C7B" w14:textId="77777777" w:rsidR="00B55A84" w:rsidRDefault="00B55A84" w:rsidP="00F86B72">
      <w:pPr>
        <w:spacing w:after="0" w:line="240" w:lineRule="auto"/>
      </w:pPr>
      <w:r>
        <w:separator/>
      </w:r>
    </w:p>
  </w:endnote>
  <w:endnote w:type="continuationSeparator" w:id="0">
    <w:p w14:paraId="6A8886D2" w14:textId="77777777" w:rsidR="00B55A84" w:rsidRDefault="00B55A84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D32E4" w14:textId="77777777" w:rsidR="00665687" w:rsidRDefault="00665687" w:rsidP="00465A48">
    <w:pPr>
      <w:pStyle w:val="Stopka"/>
      <w:tabs>
        <w:tab w:val="left" w:pos="2760"/>
      </w:tabs>
      <w:jc w:val="center"/>
      <w:rPr>
        <w:rFonts w:ascii="Verdana" w:hAnsi="Verdana"/>
        <w:bCs/>
        <w:iCs/>
        <w:sz w:val="16"/>
        <w:szCs w:val="16"/>
      </w:rPr>
    </w:pPr>
  </w:p>
  <w:p w14:paraId="1196893F" w14:textId="54383432" w:rsidR="00465A48" w:rsidRPr="00E97526" w:rsidRDefault="00E97526" w:rsidP="00465A48">
    <w:pPr>
      <w:pStyle w:val="Stopka"/>
      <w:tabs>
        <w:tab w:val="left" w:pos="2760"/>
      </w:tabs>
      <w:jc w:val="center"/>
      <w:rPr>
        <w:rFonts w:ascii="Verdana" w:hAnsi="Verdana"/>
        <w:iCs/>
        <w:sz w:val="14"/>
        <w:szCs w:val="14"/>
      </w:rPr>
    </w:pPr>
    <w:r w:rsidRPr="00E97526">
      <w:rPr>
        <w:rFonts w:ascii="Verdana" w:hAnsi="Verdana"/>
        <w:iCs/>
        <w:sz w:val="14"/>
        <w:szCs w:val="14"/>
      </w:rPr>
      <w:t xml:space="preserve">Sprzedaż drewna pochodzącego z wycinki drzew przy drogach krajowych nr 8, 46 na terenie działania Rejonu w Kłodzku.  </w:t>
    </w:r>
  </w:p>
  <w:p w14:paraId="55068947" w14:textId="77777777" w:rsidR="00954688" w:rsidRPr="00E97526" w:rsidRDefault="00954688" w:rsidP="00465A48">
    <w:pPr>
      <w:pStyle w:val="Stopka"/>
      <w:tabs>
        <w:tab w:val="left" w:pos="2760"/>
      </w:tabs>
      <w:jc w:val="center"/>
      <w:rPr>
        <w:rFonts w:ascii="Verdana" w:hAnsi="Verdana"/>
        <w:sz w:val="14"/>
        <w:szCs w:val="14"/>
      </w:rPr>
    </w:pPr>
  </w:p>
  <w:p w14:paraId="1DC6ADCE" w14:textId="46F92DD5" w:rsidR="00F86B72" w:rsidRPr="00323DD7" w:rsidRDefault="00465A48" w:rsidP="00323DD7">
    <w:pPr>
      <w:pStyle w:val="Stopka"/>
      <w:tabs>
        <w:tab w:val="left" w:pos="2760"/>
      </w:tabs>
      <w:jc w:val="center"/>
      <w:rPr>
        <w:rFonts w:ascii="Verdana" w:hAnsi="Verdana"/>
        <w:sz w:val="14"/>
        <w:szCs w:val="14"/>
      </w:rPr>
    </w:pPr>
    <w:r w:rsidRPr="00E97526">
      <w:rPr>
        <w:rFonts w:ascii="Verdana" w:hAnsi="Verdana"/>
        <w:sz w:val="14"/>
        <w:szCs w:val="14"/>
      </w:rPr>
      <w:t xml:space="preserve">Numer postępowania: </w:t>
    </w:r>
    <w:r w:rsidR="00E97526" w:rsidRPr="00E97526">
      <w:rPr>
        <w:rFonts w:ascii="Verdana" w:hAnsi="Verdana"/>
        <w:sz w:val="14"/>
        <w:szCs w:val="14"/>
      </w:rPr>
      <w:t>OWR.D-3.2103.1.202</w:t>
    </w:r>
    <w:r w:rsidR="00F420BA">
      <w:rPr>
        <w:rFonts w:ascii="Verdana" w:hAnsi="Verdana"/>
        <w:sz w:val="14"/>
        <w:szCs w:val="14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C890" w14:textId="77777777" w:rsidR="00B55A84" w:rsidRDefault="00B55A84" w:rsidP="00F86B72">
      <w:pPr>
        <w:spacing w:after="0" w:line="240" w:lineRule="auto"/>
      </w:pPr>
      <w:r>
        <w:separator/>
      </w:r>
    </w:p>
  </w:footnote>
  <w:footnote w:type="continuationSeparator" w:id="0">
    <w:p w14:paraId="7B424B96" w14:textId="77777777" w:rsidR="00B55A84" w:rsidRDefault="00B55A84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882227">
    <w:abstractNumId w:val="1"/>
  </w:num>
  <w:num w:numId="2" w16cid:durableId="1174765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06839"/>
    <w:rsid w:val="00040D9B"/>
    <w:rsid w:val="00041DF8"/>
    <w:rsid w:val="000446CD"/>
    <w:rsid w:val="00045874"/>
    <w:rsid w:val="00052E16"/>
    <w:rsid w:val="00080CA9"/>
    <w:rsid w:val="00081575"/>
    <w:rsid w:val="00081E7B"/>
    <w:rsid w:val="00082688"/>
    <w:rsid w:val="000951AA"/>
    <w:rsid w:val="000A50B1"/>
    <w:rsid w:val="000C151C"/>
    <w:rsid w:val="000C4D08"/>
    <w:rsid w:val="000D3E64"/>
    <w:rsid w:val="000F0DB2"/>
    <w:rsid w:val="00112CB6"/>
    <w:rsid w:val="001325D4"/>
    <w:rsid w:val="0013409C"/>
    <w:rsid w:val="0014274F"/>
    <w:rsid w:val="001447E2"/>
    <w:rsid w:val="001A03F7"/>
    <w:rsid w:val="001A1F36"/>
    <w:rsid w:val="001A431F"/>
    <w:rsid w:val="001D103A"/>
    <w:rsid w:val="00203662"/>
    <w:rsid w:val="00213AD0"/>
    <w:rsid w:val="00242C14"/>
    <w:rsid w:val="00273DE9"/>
    <w:rsid w:val="002857FA"/>
    <w:rsid w:val="002B0510"/>
    <w:rsid w:val="00323DD7"/>
    <w:rsid w:val="00335081"/>
    <w:rsid w:val="00352B03"/>
    <w:rsid w:val="003A2446"/>
    <w:rsid w:val="003A7154"/>
    <w:rsid w:val="003E372F"/>
    <w:rsid w:val="003E678B"/>
    <w:rsid w:val="00412A0F"/>
    <w:rsid w:val="0041562B"/>
    <w:rsid w:val="00444C8B"/>
    <w:rsid w:val="00445914"/>
    <w:rsid w:val="00453A7A"/>
    <w:rsid w:val="00456FA5"/>
    <w:rsid w:val="00465A48"/>
    <w:rsid w:val="0047344C"/>
    <w:rsid w:val="004842B0"/>
    <w:rsid w:val="004D32F5"/>
    <w:rsid w:val="004E2986"/>
    <w:rsid w:val="004E6ED3"/>
    <w:rsid w:val="004F49BA"/>
    <w:rsid w:val="0056443B"/>
    <w:rsid w:val="00571EF6"/>
    <w:rsid w:val="00574812"/>
    <w:rsid w:val="00574E3B"/>
    <w:rsid w:val="00583F98"/>
    <w:rsid w:val="00596901"/>
    <w:rsid w:val="005A63A7"/>
    <w:rsid w:val="005B2282"/>
    <w:rsid w:val="005B7EEA"/>
    <w:rsid w:val="005C4095"/>
    <w:rsid w:val="005C6244"/>
    <w:rsid w:val="005E166E"/>
    <w:rsid w:val="005E6C6E"/>
    <w:rsid w:val="005F1088"/>
    <w:rsid w:val="0060490C"/>
    <w:rsid w:val="0061139E"/>
    <w:rsid w:val="006121BA"/>
    <w:rsid w:val="00625F4A"/>
    <w:rsid w:val="006618CD"/>
    <w:rsid w:val="00665687"/>
    <w:rsid w:val="00666F22"/>
    <w:rsid w:val="00672918"/>
    <w:rsid w:val="00673804"/>
    <w:rsid w:val="006C428A"/>
    <w:rsid w:val="006E762C"/>
    <w:rsid w:val="006F5FB8"/>
    <w:rsid w:val="00704869"/>
    <w:rsid w:val="00705855"/>
    <w:rsid w:val="00751BD0"/>
    <w:rsid w:val="0075605A"/>
    <w:rsid w:val="00776ED5"/>
    <w:rsid w:val="007B1F7F"/>
    <w:rsid w:val="007C613E"/>
    <w:rsid w:val="007C7BB2"/>
    <w:rsid w:val="007D1FD3"/>
    <w:rsid w:val="007E22B6"/>
    <w:rsid w:val="008261B5"/>
    <w:rsid w:val="00874355"/>
    <w:rsid w:val="008D288F"/>
    <w:rsid w:val="00903B58"/>
    <w:rsid w:val="00904865"/>
    <w:rsid w:val="00907EBD"/>
    <w:rsid w:val="0091028E"/>
    <w:rsid w:val="00927AB5"/>
    <w:rsid w:val="009369A3"/>
    <w:rsid w:val="0094155F"/>
    <w:rsid w:val="00954688"/>
    <w:rsid w:val="00983E7C"/>
    <w:rsid w:val="009867B1"/>
    <w:rsid w:val="009A63E5"/>
    <w:rsid w:val="009B7F3C"/>
    <w:rsid w:val="009F4428"/>
    <w:rsid w:val="009F6029"/>
    <w:rsid w:val="00A15C59"/>
    <w:rsid w:val="00A30CC1"/>
    <w:rsid w:val="00A47601"/>
    <w:rsid w:val="00A8409D"/>
    <w:rsid w:val="00AB6948"/>
    <w:rsid w:val="00AF020F"/>
    <w:rsid w:val="00B028C9"/>
    <w:rsid w:val="00B045DF"/>
    <w:rsid w:val="00B05B72"/>
    <w:rsid w:val="00B3033B"/>
    <w:rsid w:val="00B42B16"/>
    <w:rsid w:val="00B44B94"/>
    <w:rsid w:val="00B47E6F"/>
    <w:rsid w:val="00B55A84"/>
    <w:rsid w:val="00B76ABD"/>
    <w:rsid w:val="00B93D26"/>
    <w:rsid w:val="00BB5B04"/>
    <w:rsid w:val="00BD3E0D"/>
    <w:rsid w:val="00BE0418"/>
    <w:rsid w:val="00C120EF"/>
    <w:rsid w:val="00C129F2"/>
    <w:rsid w:val="00C23A9E"/>
    <w:rsid w:val="00C928AD"/>
    <w:rsid w:val="00CD074B"/>
    <w:rsid w:val="00D066CE"/>
    <w:rsid w:val="00D219CB"/>
    <w:rsid w:val="00D33512"/>
    <w:rsid w:val="00D3632C"/>
    <w:rsid w:val="00D42B12"/>
    <w:rsid w:val="00D46268"/>
    <w:rsid w:val="00D62151"/>
    <w:rsid w:val="00D62C26"/>
    <w:rsid w:val="00DC2A40"/>
    <w:rsid w:val="00DD7279"/>
    <w:rsid w:val="00DE5C7E"/>
    <w:rsid w:val="00E00AAA"/>
    <w:rsid w:val="00E22AA0"/>
    <w:rsid w:val="00E40F87"/>
    <w:rsid w:val="00E9549F"/>
    <w:rsid w:val="00E97526"/>
    <w:rsid w:val="00EB2625"/>
    <w:rsid w:val="00EF3B65"/>
    <w:rsid w:val="00F06EE3"/>
    <w:rsid w:val="00F10705"/>
    <w:rsid w:val="00F420BA"/>
    <w:rsid w:val="00F62124"/>
    <w:rsid w:val="00F6366B"/>
    <w:rsid w:val="00F66246"/>
    <w:rsid w:val="00F86B72"/>
    <w:rsid w:val="00FA03D7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table" w:styleId="Tabela-Siatka">
    <w:name w:val="Table Grid"/>
    <w:basedOn w:val="Standardowy"/>
    <w:uiPriority w:val="59"/>
    <w:rsid w:val="000D3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3</cp:revision>
  <dcterms:created xsi:type="dcterms:W3CDTF">2026-01-26T13:09:00Z</dcterms:created>
  <dcterms:modified xsi:type="dcterms:W3CDTF">2026-01-26T13:09:00Z</dcterms:modified>
</cp:coreProperties>
</file>